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D7" w:rsidRDefault="00C76ED7">
      <w:bookmarkStart w:id="0" w:name="_GoBack"/>
      <w:bookmarkEnd w:id="0"/>
    </w:p>
    <w:p w:rsidR="00C76ED7" w:rsidRPr="00C76ED7" w:rsidRDefault="00C76ED7" w:rsidP="00C76ED7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nl-NL"/>
        </w:rPr>
      </w:pPr>
      <w:r w:rsidRPr="00C76ED7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nl-NL"/>
        </w:rPr>
        <w:t>haalt naar boven wat er op diep niveau    speelt en geeft me handvaten wat ik concreet mee kan. "  - Paul</w:t>
      </w:r>
    </w:p>
    <w:p w:rsidR="00C76ED7" w:rsidRDefault="00C76ED7"/>
    <w:sectPr w:rsidR="00C76ED7" w:rsidSect="001C7DD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D7"/>
    <w:rsid w:val="001C7DD8"/>
    <w:rsid w:val="001F2EFF"/>
    <w:rsid w:val="002305B7"/>
    <w:rsid w:val="00592BA8"/>
    <w:rsid w:val="00810013"/>
    <w:rsid w:val="009A06B7"/>
    <w:rsid w:val="00A03152"/>
    <w:rsid w:val="00C76ED7"/>
    <w:rsid w:val="00CD366F"/>
    <w:rsid w:val="00EB22B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1D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B22BE"/>
    <w:rPr>
      <w:rFonts w:ascii="Arial" w:hAnsi="Arial"/>
      <w:color w:val="595959" w:themeColor="text1" w:themeTint="A6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ranje-roodI">
    <w:name w:val="oranje-rood I"/>
    <w:basedOn w:val="Normaal"/>
    <w:next w:val="Normaal"/>
    <w:qFormat/>
    <w:rsid w:val="001F2EFF"/>
    <w:rPr>
      <w:i/>
      <w:color w:val="FF3E35"/>
    </w:rPr>
  </w:style>
  <w:style w:type="character" w:customStyle="1" w:styleId="color11">
    <w:name w:val="color_11"/>
    <w:basedOn w:val="Standaardalinea-lettertype"/>
    <w:rsid w:val="00C76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B22BE"/>
    <w:rPr>
      <w:rFonts w:ascii="Arial" w:hAnsi="Arial"/>
      <w:color w:val="595959" w:themeColor="text1" w:themeTint="A6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ranje-roodI">
    <w:name w:val="oranje-rood I"/>
    <w:basedOn w:val="Normaal"/>
    <w:next w:val="Normaal"/>
    <w:qFormat/>
    <w:rsid w:val="001F2EFF"/>
    <w:rPr>
      <w:i/>
      <w:color w:val="FF3E35"/>
    </w:rPr>
  </w:style>
  <w:style w:type="character" w:customStyle="1" w:styleId="color11">
    <w:name w:val="color_11"/>
    <w:basedOn w:val="Standaardalinea-lettertype"/>
    <w:rsid w:val="00C7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Macintosh Word</Application>
  <DocSecurity>0</DocSecurity>
  <Lines>1</Lines>
  <Paragraphs>1</Paragraphs>
  <ScaleCrop>false</ScaleCrop>
  <Company>Levensspel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Couwelaar</dc:creator>
  <cp:keywords/>
  <dc:description/>
  <cp:lastModifiedBy>Sanne van Couwelaar</cp:lastModifiedBy>
  <cp:revision>1</cp:revision>
  <dcterms:created xsi:type="dcterms:W3CDTF">2019-03-01T10:31:00Z</dcterms:created>
  <dcterms:modified xsi:type="dcterms:W3CDTF">2019-03-01T10:33:00Z</dcterms:modified>
</cp:coreProperties>
</file>